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FB29" w14:textId="4A97311B" w:rsidR="000F72B7" w:rsidRDefault="000F72B7">
      <w:pPr>
        <w:pStyle w:val="BodyText"/>
        <w:spacing w:before="4"/>
        <w:rPr>
          <w:b/>
          <w:sz w:val="24"/>
        </w:rPr>
      </w:pPr>
    </w:p>
    <w:tbl>
      <w:tblPr>
        <w:tblStyle w:val="TableGridLight"/>
        <w:tblW w:w="5081" w:type="pct"/>
        <w:tblLook w:val="0620" w:firstRow="1" w:lastRow="0" w:firstColumn="0" w:lastColumn="0" w:noHBand="1" w:noVBand="1"/>
      </w:tblPr>
      <w:tblGrid>
        <w:gridCol w:w="1660"/>
        <w:gridCol w:w="6641"/>
        <w:gridCol w:w="2674"/>
      </w:tblGrid>
      <w:tr w:rsidR="000F72B7" w14:paraId="5EE59A2E" w14:textId="77777777" w:rsidTr="00A24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0"/>
        </w:trPr>
        <w:tc>
          <w:tcPr>
            <w:tcW w:w="1620" w:type="dxa"/>
          </w:tcPr>
          <w:p w14:paraId="7D3A1965" w14:textId="50ECF763" w:rsidR="000F72B7" w:rsidRDefault="000F72B7" w:rsidP="007B3C41">
            <w:bookmarkStart w:id="0" w:name="_Hlk128490913"/>
            <w:r>
              <w:rPr>
                <w:noProof/>
              </w:rPr>
              <w:drawing>
                <wp:inline distT="0" distB="0" distL="0" distR="0" wp14:anchorId="30EFDE90" wp14:editId="7A87F2F4">
                  <wp:extent cx="1009650" cy="815705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1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1" w:type="dxa"/>
          </w:tcPr>
          <w:p w14:paraId="7CA91ED7" w14:textId="1A3775B7" w:rsidR="000F72B7" w:rsidRPr="000927D3" w:rsidRDefault="000F72B7" w:rsidP="000F72B7">
            <w:pPr>
              <w:pStyle w:val="CompanyName"/>
              <w:jc w:val="center"/>
            </w:pPr>
            <w:r>
              <w:t>2023 VAFB Women’s Leadership Outstanding Activity Award</w:t>
            </w:r>
          </w:p>
        </w:tc>
        <w:tc>
          <w:tcPr>
            <w:tcW w:w="2610" w:type="dxa"/>
          </w:tcPr>
          <w:p w14:paraId="7F11068D" w14:textId="77777777" w:rsidR="000F72B7" w:rsidRPr="000927D3" w:rsidRDefault="000F72B7" w:rsidP="007B3C41">
            <w:pPr>
              <w:rPr>
                <w:b/>
                <w:bCs/>
                <w:sz w:val="19"/>
                <w:szCs w:val="19"/>
              </w:rPr>
            </w:pPr>
            <w:r w:rsidRPr="000927D3">
              <w:rPr>
                <w:b/>
                <w:bCs/>
                <w:sz w:val="19"/>
                <w:szCs w:val="19"/>
              </w:rPr>
              <w:t xml:space="preserve">RETURN APPLICATION TO: </w:t>
            </w:r>
          </w:p>
          <w:p w14:paraId="4B355784" w14:textId="77777777" w:rsidR="000F72B7" w:rsidRPr="000927D3" w:rsidRDefault="008C2E53" w:rsidP="007B3C41">
            <w:pPr>
              <w:rPr>
                <w:sz w:val="19"/>
                <w:szCs w:val="19"/>
              </w:rPr>
            </w:pPr>
            <w:hyperlink r:id="rId8" w:history="1">
              <w:r w:rsidR="000F72B7" w:rsidRPr="000927D3">
                <w:rPr>
                  <w:rStyle w:val="Hyperlink"/>
                  <w:sz w:val="19"/>
                  <w:szCs w:val="19"/>
                </w:rPr>
                <w:t>women@vafb.com</w:t>
              </w:r>
            </w:hyperlink>
            <w:r w:rsidR="000F72B7" w:rsidRPr="000927D3">
              <w:rPr>
                <w:sz w:val="19"/>
                <w:szCs w:val="19"/>
              </w:rPr>
              <w:t xml:space="preserve"> or mail to: </w:t>
            </w:r>
          </w:p>
          <w:p w14:paraId="586B4C60" w14:textId="77777777" w:rsidR="000F72B7" w:rsidRPr="000927D3" w:rsidRDefault="000F72B7" w:rsidP="007B3C41">
            <w:pPr>
              <w:rPr>
                <w:sz w:val="19"/>
                <w:szCs w:val="19"/>
              </w:rPr>
            </w:pPr>
            <w:r w:rsidRPr="000927D3">
              <w:rPr>
                <w:sz w:val="19"/>
                <w:szCs w:val="19"/>
              </w:rPr>
              <w:t>Virginia Farm Bureau</w:t>
            </w:r>
          </w:p>
          <w:p w14:paraId="275DEE85" w14:textId="77777777" w:rsidR="000F72B7" w:rsidRPr="000927D3" w:rsidRDefault="000F72B7" w:rsidP="007B3C41">
            <w:pPr>
              <w:rPr>
                <w:sz w:val="19"/>
                <w:szCs w:val="19"/>
              </w:rPr>
            </w:pPr>
            <w:r w:rsidRPr="000927D3">
              <w:rPr>
                <w:sz w:val="19"/>
                <w:szCs w:val="19"/>
              </w:rPr>
              <w:t xml:space="preserve">ATTN: Samantha Beard </w:t>
            </w:r>
          </w:p>
          <w:p w14:paraId="59943084" w14:textId="77777777" w:rsidR="000F72B7" w:rsidRPr="000927D3" w:rsidRDefault="000F72B7" w:rsidP="007B3C41">
            <w:pPr>
              <w:rPr>
                <w:sz w:val="19"/>
                <w:szCs w:val="19"/>
              </w:rPr>
            </w:pPr>
            <w:r w:rsidRPr="000927D3">
              <w:rPr>
                <w:sz w:val="19"/>
                <w:szCs w:val="19"/>
              </w:rPr>
              <w:t>P.O. Box 27552</w:t>
            </w:r>
          </w:p>
          <w:p w14:paraId="25162DBE" w14:textId="77777777" w:rsidR="000F72B7" w:rsidRDefault="000F72B7" w:rsidP="007B3C41">
            <w:pPr>
              <w:rPr>
                <w:noProof/>
              </w:rPr>
            </w:pPr>
            <w:r w:rsidRPr="000927D3">
              <w:rPr>
                <w:noProof/>
                <w:sz w:val="19"/>
                <w:szCs w:val="19"/>
              </w:rPr>
              <w:t>Richmond, VA 23261</w:t>
            </w:r>
          </w:p>
        </w:tc>
      </w:tr>
      <w:tr w:rsidR="000F72B7" w14:paraId="07D4FE0B" w14:textId="77777777" w:rsidTr="00A241E6">
        <w:trPr>
          <w:trHeight w:val="525"/>
        </w:trPr>
        <w:tc>
          <w:tcPr>
            <w:tcW w:w="1620" w:type="dxa"/>
          </w:tcPr>
          <w:p w14:paraId="2958AD7B" w14:textId="77777777" w:rsidR="000F72B7" w:rsidRPr="00534A23" w:rsidRDefault="000F72B7" w:rsidP="007B3C41">
            <w:pPr>
              <w:rPr>
                <w:noProof/>
              </w:rPr>
            </w:pPr>
          </w:p>
        </w:tc>
        <w:tc>
          <w:tcPr>
            <w:tcW w:w="6481" w:type="dxa"/>
          </w:tcPr>
          <w:p w14:paraId="4A040832" w14:textId="77777777" w:rsidR="000F72B7" w:rsidRDefault="000F72B7" w:rsidP="007B3C41">
            <w:pPr>
              <w:pStyle w:val="CompanyName"/>
              <w:jc w:val="center"/>
            </w:pPr>
            <w:r w:rsidRPr="000927D3">
              <w:rPr>
                <w:sz w:val="28"/>
                <w:szCs w:val="20"/>
              </w:rPr>
              <w:t>APPLICATION RULES &amp; REGULATIONS</w:t>
            </w:r>
          </w:p>
        </w:tc>
        <w:tc>
          <w:tcPr>
            <w:tcW w:w="2610" w:type="dxa"/>
          </w:tcPr>
          <w:p w14:paraId="17BB4F11" w14:textId="4CBF7AE2" w:rsidR="000F72B7" w:rsidRPr="000927D3" w:rsidRDefault="000F72B7" w:rsidP="007B3C41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Report due by January 15, 2024</w:t>
            </w:r>
          </w:p>
        </w:tc>
      </w:tr>
      <w:bookmarkEnd w:id="0"/>
    </w:tbl>
    <w:p w14:paraId="3DD64D30" w14:textId="77777777" w:rsidR="00F35CE5" w:rsidRDefault="00F35CE5">
      <w:pPr>
        <w:pStyle w:val="BodyText"/>
        <w:spacing w:before="4"/>
        <w:rPr>
          <w:b/>
          <w:sz w:val="20"/>
        </w:rPr>
      </w:pPr>
    </w:p>
    <w:p w14:paraId="75249B71" w14:textId="0EEC85A4" w:rsidR="00164297" w:rsidRDefault="00164297" w:rsidP="00164297">
      <w:pPr>
        <w:pStyle w:val="BodyText"/>
        <w:rPr>
          <w:b/>
        </w:rPr>
      </w:pPr>
      <w:r>
        <w:rPr>
          <w:b/>
        </w:rPr>
        <w:t xml:space="preserve">Criteria: </w:t>
      </w:r>
    </w:p>
    <w:p w14:paraId="149859C4" w14:textId="77777777" w:rsidR="00164297" w:rsidRPr="00AF414C" w:rsidRDefault="00164297" w:rsidP="00164297">
      <w:pPr>
        <w:pStyle w:val="BodyText"/>
        <w:numPr>
          <w:ilvl w:val="0"/>
          <w:numId w:val="2"/>
        </w:numPr>
        <w:tabs>
          <w:tab w:val="left" w:pos="1290"/>
        </w:tabs>
      </w:pPr>
      <w:r w:rsidRPr="00AF414C">
        <w:t>Choose your favorite or best activity to</w:t>
      </w:r>
      <w:r w:rsidRPr="00AF414C">
        <w:rPr>
          <w:spacing w:val="-3"/>
        </w:rPr>
        <w:t xml:space="preserve"> </w:t>
      </w:r>
      <w:r w:rsidRPr="00AF414C">
        <w:t>highlight</w:t>
      </w:r>
    </w:p>
    <w:p w14:paraId="33B86535" w14:textId="79D28A98" w:rsidR="00164297" w:rsidRPr="00AF414C" w:rsidRDefault="00164297" w:rsidP="00164297">
      <w:pPr>
        <w:pStyle w:val="ListParagraph"/>
        <w:numPr>
          <w:ilvl w:val="1"/>
          <w:numId w:val="1"/>
        </w:numPr>
        <w:tabs>
          <w:tab w:val="left" w:pos="1290"/>
          <w:tab w:val="left" w:pos="1291"/>
        </w:tabs>
        <w:spacing w:before="0"/>
        <w:ind w:left="720" w:hanging="360"/>
      </w:pPr>
      <w:r w:rsidRPr="00AF414C">
        <w:t xml:space="preserve">Past district winning activities are ineligible to be submitted </w:t>
      </w:r>
    </w:p>
    <w:p w14:paraId="22CFAFCF" w14:textId="43F41876" w:rsidR="00164297" w:rsidRPr="00164297" w:rsidRDefault="00164297" w:rsidP="00164297">
      <w:pPr>
        <w:pStyle w:val="ListParagraph"/>
        <w:numPr>
          <w:ilvl w:val="1"/>
          <w:numId w:val="1"/>
        </w:numPr>
        <w:tabs>
          <w:tab w:val="left" w:pos="1290"/>
          <w:tab w:val="left" w:pos="1291"/>
        </w:tabs>
        <w:spacing w:before="0"/>
        <w:ind w:left="720" w:hanging="360"/>
      </w:pPr>
      <w:r w:rsidRPr="00AF414C">
        <w:t xml:space="preserve">Activity must meet the </w:t>
      </w:r>
      <w:r w:rsidRPr="00AF414C">
        <w:rPr>
          <w:spacing w:val="-3"/>
        </w:rPr>
        <w:t xml:space="preserve">state </w:t>
      </w:r>
      <w:r w:rsidRPr="00AF414C">
        <w:t>women’s</w:t>
      </w:r>
      <w:r w:rsidR="00E24FA2">
        <w:t xml:space="preserve"> leadership</w:t>
      </w:r>
      <w:r w:rsidRPr="00AF414C">
        <w:t xml:space="preserve"> program purpose found below</w:t>
      </w:r>
    </w:p>
    <w:p w14:paraId="0755E6B6" w14:textId="5EB631B1" w:rsidR="00164297" w:rsidRDefault="00164297" w:rsidP="00164297">
      <w:pPr>
        <w:pStyle w:val="BodyText"/>
        <w:spacing w:before="60"/>
        <w:rPr>
          <w:b/>
        </w:rPr>
      </w:pPr>
    </w:p>
    <w:p w14:paraId="3340F9A6" w14:textId="645FA913" w:rsidR="00F86052" w:rsidRDefault="00F86052" w:rsidP="00F86052">
      <w:pPr>
        <w:pStyle w:val="BodyText"/>
        <w:spacing w:before="19" w:line="259" w:lineRule="auto"/>
        <w:ind w:right="746"/>
      </w:pPr>
      <w:r w:rsidRPr="000801BB">
        <w:rPr>
          <w:b/>
          <w:bCs/>
        </w:rPr>
        <w:t>Women's Leadership Purpose</w:t>
      </w:r>
      <w:r w:rsidRPr="00162CF2">
        <w:t xml:space="preserve">: </w:t>
      </w:r>
      <w:bookmarkStart w:id="1" w:name="_Hlk32756609"/>
      <w:r w:rsidRPr="00162CF2">
        <w:t xml:space="preserve">The </w:t>
      </w:r>
      <w:r>
        <w:t xml:space="preserve">purpose of the </w:t>
      </w:r>
      <w:r w:rsidRPr="00162CF2">
        <w:t>Virginia Farm Bureau Women’s Leadership Program is to promote agriculture through education, leadership, and advocacy.</w:t>
      </w:r>
      <w:bookmarkEnd w:id="1"/>
    </w:p>
    <w:p w14:paraId="44E6381C" w14:textId="77777777" w:rsidR="00F86052" w:rsidRDefault="00F86052" w:rsidP="00F86052">
      <w:pPr>
        <w:pStyle w:val="BodyText"/>
        <w:spacing w:before="19" w:line="259" w:lineRule="auto"/>
        <w:ind w:right="746"/>
        <w:rPr>
          <w:b/>
        </w:rPr>
      </w:pPr>
    </w:p>
    <w:p w14:paraId="65C5FE63" w14:textId="5CF8480C" w:rsidR="00A43D90" w:rsidRPr="00AF414C" w:rsidRDefault="000801BB" w:rsidP="00164297">
      <w:pPr>
        <w:pStyle w:val="BodyText"/>
        <w:spacing w:before="60"/>
      </w:pPr>
      <w:r>
        <w:rPr>
          <w:bCs/>
        </w:rPr>
        <w:t>Please select</w:t>
      </w:r>
      <w:r w:rsidR="00983565" w:rsidRPr="00AF414C">
        <w:rPr>
          <w:b/>
        </w:rPr>
        <w:t xml:space="preserve"> </w:t>
      </w:r>
      <w:r w:rsidR="006338F1" w:rsidRPr="00AF414C">
        <w:t>the appropriate category for your activity:</w:t>
      </w:r>
    </w:p>
    <w:bookmarkStart w:id="2" w:name="_Hlk32755940"/>
    <w:p w14:paraId="77BD0A7B" w14:textId="5F134642" w:rsidR="00A43D90" w:rsidRPr="000801BB" w:rsidRDefault="008C2E53" w:rsidP="007710E8">
      <w:pPr>
        <w:pStyle w:val="BodyText"/>
        <w:tabs>
          <w:tab w:val="left" w:pos="4079"/>
        </w:tabs>
        <w:spacing w:before="73" w:after="80" w:line="237" w:lineRule="exact"/>
      </w:pPr>
      <w:sdt>
        <w:sdtPr>
          <w:id w:val="-89373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B5A">
            <w:rPr>
              <w:rFonts w:ascii="MS Gothic" w:eastAsia="MS Gothic" w:hAnsi="MS Gothic" w:hint="eastAsia"/>
            </w:rPr>
            <w:t>☐</w:t>
          </w:r>
        </w:sdtContent>
      </w:sdt>
      <w:r w:rsidR="007710E8" w:rsidRPr="000801BB">
        <w:t xml:space="preserve"> </w:t>
      </w:r>
      <w:r w:rsidR="006338F1" w:rsidRPr="000801BB">
        <w:t xml:space="preserve"> Ag Literacy</w:t>
      </w:r>
      <w:r w:rsidR="006338F1" w:rsidRPr="000801BB">
        <w:rPr>
          <w:spacing w:val="-8"/>
        </w:rPr>
        <w:t xml:space="preserve"> </w:t>
      </w:r>
      <w:r w:rsidR="006338F1" w:rsidRPr="000801BB">
        <w:t>&amp;</w:t>
      </w:r>
      <w:r w:rsidR="006338F1" w:rsidRPr="000801BB">
        <w:rPr>
          <w:spacing w:val="-3"/>
        </w:rPr>
        <w:t xml:space="preserve"> </w:t>
      </w:r>
      <w:r w:rsidR="006338F1" w:rsidRPr="000801BB">
        <w:t>Education</w:t>
      </w:r>
      <w:r w:rsidR="000801BB" w:rsidRPr="000801BB">
        <w:tab/>
      </w:r>
      <w:sdt>
        <w:sdtPr>
          <w:id w:val="-78673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0E8" w:rsidRPr="000801BB">
            <w:rPr>
              <w:rFonts w:ascii="Segoe UI Symbol" w:eastAsia="MS Gothic" w:hAnsi="Segoe UI Symbol" w:cs="Segoe UI Symbol"/>
            </w:rPr>
            <w:t>☐</w:t>
          </w:r>
        </w:sdtContent>
      </w:sdt>
      <w:r w:rsidR="007710E8" w:rsidRPr="000801BB">
        <w:t xml:space="preserve"> </w:t>
      </w:r>
      <w:r w:rsidR="006338F1" w:rsidRPr="000801BB">
        <w:t xml:space="preserve"> Community Outreach &amp;</w:t>
      </w:r>
      <w:r w:rsidR="006338F1" w:rsidRPr="000801BB">
        <w:rPr>
          <w:spacing w:val="-6"/>
        </w:rPr>
        <w:t xml:space="preserve"> </w:t>
      </w:r>
      <w:r w:rsidR="006338F1" w:rsidRPr="000801BB">
        <w:t>Involvement</w:t>
      </w:r>
    </w:p>
    <w:p w14:paraId="2A480DD1" w14:textId="0AE349EB" w:rsidR="00A43D90" w:rsidRPr="000801BB" w:rsidRDefault="008C2E53" w:rsidP="007710E8">
      <w:pPr>
        <w:pStyle w:val="BodyText"/>
        <w:tabs>
          <w:tab w:val="left" w:pos="4055"/>
        </w:tabs>
        <w:spacing w:line="237" w:lineRule="exact"/>
      </w:pPr>
      <w:sdt>
        <w:sdtPr>
          <w:id w:val="-64974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0E8" w:rsidRPr="000801BB">
            <w:rPr>
              <w:rFonts w:ascii="Segoe UI Symbol" w:eastAsia="MS Gothic" w:hAnsi="Segoe UI Symbol" w:cs="Segoe UI Symbol"/>
            </w:rPr>
            <w:t>☐</w:t>
          </w:r>
        </w:sdtContent>
      </w:sdt>
      <w:r w:rsidR="007710E8" w:rsidRPr="000801BB">
        <w:t xml:space="preserve">  </w:t>
      </w:r>
      <w:r w:rsidR="006338F1" w:rsidRPr="000801BB">
        <w:t>Membership</w:t>
      </w:r>
      <w:r w:rsidR="006338F1" w:rsidRPr="000801BB">
        <w:rPr>
          <w:spacing w:val="-6"/>
        </w:rPr>
        <w:t xml:space="preserve"> </w:t>
      </w:r>
      <w:r w:rsidR="006338F1" w:rsidRPr="000801BB">
        <w:t>&amp;</w:t>
      </w:r>
      <w:r w:rsidR="006338F1" w:rsidRPr="000801BB">
        <w:rPr>
          <w:spacing w:val="-3"/>
        </w:rPr>
        <w:t xml:space="preserve"> </w:t>
      </w:r>
      <w:r w:rsidR="006338F1" w:rsidRPr="000801BB">
        <w:t>Fundraising</w:t>
      </w:r>
      <w:r w:rsidR="000801BB" w:rsidRPr="000801BB">
        <w:tab/>
      </w:r>
      <w:sdt>
        <w:sdtPr>
          <w:id w:val="-192594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0E8" w:rsidRPr="000801BB">
            <w:rPr>
              <w:rFonts w:ascii="Segoe UI Symbol" w:eastAsia="MS Gothic" w:hAnsi="Segoe UI Symbol" w:cs="Segoe UI Symbol"/>
            </w:rPr>
            <w:t>☐</w:t>
          </w:r>
        </w:sdtContent>
      </w:sdt>
      <w:r w:rsidR="007710E8" w:rsidRPr="000801BB">
        <w:t xml:space="preserve">  </w:t>
      </w:r>
      <w:r w:rsidR="006338F1" w:rsidRPr="000801BB">
        <w:t>Safety</w:t>
      </w:r>
    </w:p>
    <w:bookmarkEnd w:id="2"/>
    <w:p w14:paraId="7FC9ED7F" w14:textId="462B79EB" w:rsidR="00B607C1" w:rsidRDefault="00B607C1" w:rsidP="00421CCD">
      <w:pPr>
        <w:tabs>
          <w:tab w:val="left" w:pos="6221"/>
          <w:tab w:val="left" w:pos="9727"/>
          <w:tab w:val="left" w:pos="9773"/>
        </w:tabs>
        <w:ind w:right="749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150"/>
        <w:gridCol w:w="990"/>
        <w:gridCol w:w="4130"/>
      </w:tblGrid>
      <w:tr w:rsidR="0055286B" w14:paraId="65EB381B" w14:textId="77777777" w:rsidTr="00F86052">
        <w:tc>
          <w:tcPr>
            <w:tcW w:w="5670" w:type="dxa"/>
            <w:gridSpan w:val="2"/>
          </w:tcPr>
          <w:p w14:paraId="3ED52C2D" w14:textId="198D90E4" w:rsidR="00843F62" w:rsidRDefault="00843F62" w:rsidP="007937E0">
            <w:pPr>
              <w:tabs>
                <w:tab w:val="left" w:pos="6221"/>
                <w:tab w:val="left" w:pos="9727"/>
                <w:tab w:val="left" w:pos="9773"/>
              </w:tabs>
              <w:ind w:right="749"/>
            </w:pPr>
            <w:r w:rsidRPr="00162CF2">
              <w:rPr>
                <w:b/>
              </w:rPr>
              <w:t>Activity/Project</w:t>
            </w:r>
            <w:r w:rsidRPr="00162CF2">
              <w:rPr>
                <w:b/>
                <w:spacing w:val="-3"/>
              </w:rPr>
              <w:t xml:space="preserve"> </w:t>
            </w:r>
            <w:r w:rsidRPr="00162CF2">
              <w:rPr>
                <w:b/>
              </w:rPr>
              <w:t>Description</w:t>
            </w:r>
          </w:p>
        </w:tc>
        <w:tc>
          <w:tcPr>
            <w:tcW w:w="990" w:type="dxa"/>
          </w:tcPr>
          <w:p w14:paraId="571BECCE" w14:textId="7503CBDE" w:rsidR="00843F62" w:rsidRDefault="00843F62" w:rsidP="007937E0">
            <w:pPr>
              <w:tabs>
                <w:tab w:val="left" w:pos="6221"/>
                <w:tab w:val="left" w:pos="9727"/>
                <w:tab w:val="left" w:pos="9773"/>
              </w:tabs>
            </w:pPr>
            <w:r>
              <w:t>County:</w:t>
            </w:r>
          </w:p>
        </w:tc>
        <w:sdt>
          <w:sdtPr>
            <w:id w:val="-6478285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30" w:type="dxa"/>
                <w:tcBorders>
                  <w:bottom w:val="single" w:sz="4" w:space="0" w:color="auto"/>
                </w:tcBorders>
              </w:tcPr>
              <w:p w14:paraId="130C9CE2" w14:textId="6B8A8865" w:rsidR="00843F62" w:rsidRDefault="00F16352" w:rsidP="007937E0">
                <w:pPr>
                  <w:tabs>
                    <w:tab w:val="left" w:pos="6221"/>
                    <w:tab w:val="left" w:pos="9727"/>
                    <w:tab w:val="left" w:pos="9773"/>
                  </w:tabs>
                  <w:ind w:right="749"/>
                </w:pPr>
                <w:r w:rsidRPr="003A08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6052" w14:paraId="5C1A30B0" w14:textId="77777777" w:rsidTr="00F86052">
        <w:tc>
          <w:tcPr>
            <w:tcW w:w="2520" w:type="dxa"/>
          </w:tcPr>
          <w:p w14:paraId="0BD451E2" w14:textId="32CC2CBC" w:rsidR="00F86052" w:rsidRDefault="00F86052" w:rsidP="0055286B">
            <w:pPr>
              <w:tabs>
                <w:tab w:val="left" w:pos="6221"/>
                <w:tab w:val="left" w:pos="9727"/>
                <w:tab w:val="left" w:pos="9773"/>
              </w:tabs>
              <w:jc w:val="both"/>
            </w:pPr>
            <w:r w:rsidRPr="00162CF2">
              <w:t>Title</w:t>
            </w:r>
            <w:r w:rsidRPr="00162CF2">
              <w:rPr>
                <w:spacing w:val="-7"/>
              </w:rPr>
              <w:t xml:space="preserve"> </w:t>
            </w:r>
            <w:r w:rsidRPr="00162CF2">
              <w:t>of</w:t>
            </w:r>
            <w:r w:rsidRPr="00162CF2">
              <w:rPr>
                <w:spacing w:val="-5"/>
              </w:rPr>
              <w:t xml:space="preserve"> </w:t>
            </w:r>
            <w:r w:rsidRPr="00162CF2">
              <w:t>Activity/Project</w:t>
            </w:r>
            <w:r>
              <w:t>:</w:t>
            </w:r>
          </w:p>
        </w:tc>
        <w:sdt>
          <w:sdtPr>
            <w:id w:val="-6534434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70" w:type="dxa"/>
                <w:gridSpan w:val="3"/>
                <w:tcBorders>
                  <w:bottom w:val="single" w:sz="4" w:space="0" w:color="auto"/>
                </w:tcBorders>
              </w:tcPr>
              <w:p w14:paraId="6B55F80E" w14:textId="52A6CE4C" w:rsidR="00F86052" w:rsidRDefault="00AB25B2" w:rsidP="00B607C1">
                <w:pPr>
                  <w:tabs>
                    <w:tab w:val="left" w:pos="6221"/>
                    <w:tab w:val="left" w:pos="9727"/>
                    <w:tab w:val="left" w:pos="9773"/>
                  </w:tabs>
                  <w:ind w:right="750"/>
                  <w:jc w:val="both"/>
                </w:pPr>
                <w:r w:rsidRPr="003A08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6052" w14:paraId="0513EA78" w14:textId="77777777" w:rsidTr="00F86052">
        <w:trPr>
          <w:trHeight w:val="134"/>
        </w:trPr>
        <w:tc>
          <w:tcPr>
            <w:tcW w:w="2520" w:type="dxa"/>
          </w:tcPr>
          <w:p w14:paraId="73CAB6A9" w14:textId="07766AD9" w:rsidR="00F86052" w:rsidRDefault="00F86052" w:rsidP="0055286B">
            <w:pPr>
              <w:tabs>
                <w:tab w:val="left" w:pos="6221"/>
                <w:tab w:val="left" w:pos="9727"/>
                <w:tab w:val="left" w:pos="9773"/>
              </w:tabs>
              <w:jc w:val="both"/>
            </w:pPr>
            <w:r w:rsidRPr="00162CF2">
              <w:t>Date</w:t>
            </w:r>
            <w:r w:rsidRPr="00162CF2">
              <w:rPr>
                <w:spacing w:val="-6"/>
              </w:rPr>
              <w:t xml:space="preserve"> </w:t>
            </w:r>
            <w:r w:rsidRPr="00162CF2">
              <w:t>of</w:t>
            </w:r>
            <w:r w:rsidRPr="00162CF2">
              <w:rPr>
                <w:spacing w:val="-5"/>
              </w:rPr>
              <w:t xml:space="preserve"> </w:t>
            </w:r>
            <w:r w:rsidRPr="00162CF2">
              <w:t>Activity/Project:</w:t>
            </w:r>
            <w:r w:rsidRPr="00162CF2">
              <w:rPr>
                <w:spacing w:val="-3"/>
              </w:rPr>
              <w:t xml:space="preserve"> </w:t>
            </w:r>
            <w:r w:rsidRPr="00162CF2">
              <w:rPr>
                <w:u w:val="single"/>
              </w:rPr>
              <w:t xml:space="preserve"> </w:t>
            </w:r>
          </w:p>
        </w:tc>
        <w:sdt>
          <w:sdtPr>
            <w:id w:val="-17660589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7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CE72B9" w14:textId="4B204CB8" w:rsidR="00F86052" w:rsidRDefault="00F86052" w:rsidP="00B607C1">
                <w:pPr>
                  <w:tabs>
                    <w:tab w:val="left" w:pos="6221"/>
                    <w:tab w:val="left" w:pos="9727"/>
                    <w:tab w:val="left" w:pos="9773"/>
                  </w:tabs>
                  <w:ind w:right="750"/>
                  <w:jc w:val="both"/>
                </w:pPr>
                <w:r w:rsidRPr="003A08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C51FBA" w14:textId="77777777" w:rsidR="00421CCD" w:rsidRDefault="00421CCD" w:rsidP="00B607C1">
      <w:pPr>
        <w:tabs>
          <w:tab w:val="left" w:pos="6221"/>
          <w:tab w:val="left" w:pos="9727"/>
          <w:tab w:val="left" w:pos="9773"/>
        </w:tabs>
        <w:ind w:right="750"/>
        <w:jc w:val="both"/>
      </w:pPr>
    </w:p>
    <w:p w14:paraId="7EC5DE54" w14:textId="77777777" w:rsidR="00F16352" w:rsidRPr="00162CF2" w:rsidRDefault="00F16352" w:rsidP="00F16352">
      <w:pPr>
        <w:pStyle w:val="BodyText"/>
        <w:tabs>
          <w:tab w:val="left" w:pos="9784"/>
        </w:tabs>
      </w:pPr>
      <w:r w:rsidRPr="00162CF2">
        <w:t>Outline the steps from start to finish to conduct this</w:t>
      </w:r>
      <w:r w:rsidRPr="00162CF2">
        <w:rPr>
          <w:spacing w:val="48"/>
        </w:rPr>
        <w:t xml:space="preserve"> </w:t>
      </w:r>
      <w:r w:rsidRPr="00162CF2">
        <w:t>activity/project:</w:t>
      </w:r>
    </w:p>
    <w:p w14:paraId="07EF262B" w14:textId="77777777" w:rsidR="00F16352" w:rsidRDefault="00F16352" w:rsidP="00F16352">
      <w:pPr>
        <w:pStyle w:val="BodyText"/>
      </w:pPr>
    </w:p>
    <w:sdt>
      <w:sdtPr>
        <w:id w:val="1951747442"/>
        <w:placeholder>
          <w:docPart w:val="2A65DDDFBED145C1A6D3FC1A1C7CEDC6"/>
        </w:placeholder>
        <w:showingPlcHdr/>
      </w:sdtPr>
      <w:sdtEndPr/>
      <w:sdtContent>
        <w:p w14:paraId="7C97F797" w14:textId="77777777" w:rsidR="00F16352" w:rsidRPr="00162CF2" w:rsidRDefault="00F16352" w:rsidP="00F16352">
          <w:pPr>
            <w:pStyle w:val="BodyText"/>
          </w:pPr>
          <w:r w:rsidRPr="003A0868">
            <w:rPr>
              <w:rStyle w:val="PlaceholderText"/>
            </w:rPr>
            <w:t>Click or tap here to enter text.</w:t>
          </w:r>
        </w:p>
      </w:sdtContent>
    </w:sdt>
    <w:p w14:paraId="0B34C648" w14:textId="77777777" w:rsidR="00F16352" w:rsidRDefault="00F16352" w:rsidP="00B607C1">
      <w:pPr>
        <w:tabs>
          <w:tab w:val="left" w:pos="6221"/>
          <w:tab w:val="left" w:pos="9727"/>
          <w:tab w:val="left" w:pos="9773"/>
        </w:tabs>
        <w:ind w:right="750"/>
        <w:jc w:val="both"/>
      </w:pPr>
    </w:p>
    <w:p w14:paraId="7FF281A3" w14:textId="7DBE5E4E" w:rsidR="000801BB" w:rsidRDefault="006338F1" w:rsidP="00B607C1">
      <w:pPr>
        <w:tabs>
          <w:tab w:val="left" w:pos="6221"/>
          <w:tab w:val="left" w:pos="9727"/>
          <w:tab w:val="left" w:pos="9773"/>
        </w:tabs>
        <w:ind w:right="750"/>
        <w:jc w:val="both"/>
      </w:pPr>
      <w:r w:rsidRPr="00162CF2">
        <w:t>What were the</w:t>
      </w:r>
      <w:r w:rsidRPr="00162CF2">
        <w:rPr>
          <w:spacing w:val="13"/>
        </w:rPr>
        <w:t xml:space="preserve"> </w:t>
      </w:r>
      <w:r w:rsidRPr="00162CF2">
        <w:t>goals?</w:t>
      </w:r>
      <w:r w:rsidR="00064EC1" w:rsidRPr="00162CF2">
        <w:t xml:space="preserve"> (Include details and anticipated impact</w:t>
      </w:r>
      <w:r w:rsidR="00570CA5" w:rsidRPr="00162CF2">
        <w:t xml:space="preserve"> for each goal</w:t>
      </w:r>
      <w:r w:rsidR="00064EC1" w:rsidRPr="00162CF2">
        <w:t>.)</w:t>
      </w:r>
    </w:p>
    <w:p w14:paraId="70EAA2D3" w14:textId="77777777" w:rsidR="00B607C1" w:rsidRPr="000801BB" w:rsidRDefault="00B607C1" w:rsidP="00B607C1">
      <w:pPr>
        <w:tabs>
          <w:tab w:val="left" w:pos="6221"/>
          <w:tab w:val="left" w:pos="9727"/>
          <w:tab w:val="left" w:pos="9773"/>
        </w:tabs>
        <w:ind w:right="750"/>
        <w:jc w:val="both"/>
        <w:rPr>
          <w:u w:val="single"/>
        </w:rPr>
      </w:pPr>
    </w:p>
    <w:sdt>
      <w:sdtPr>
        <w:id w:val="478346164"/>
        <w:placeholder>
          <w:docPart w:val="DefaultPlaceholder_-1854013440"/>
        </w:placeholder>
        <w:showingPlcHdr/>
      </w:sdtPr>
      <w:sdtEndPr/>
      <w:sdtContent>
        <w:p w14:paraId="3ED764BB" w14:textId="3F558F26" w:rsidR="00164297" w:rsidRPr="00162CF2" w:rsidRDefault="00B607C1" w:rsidP="00B607C1">
          <w:pPr>
            <w:tabs>
              <w:tab w:val="left" w:pos="6221"/>
              <w:tab w:val="left" w:pos="9727"/>
              <w:tab w:val="left" w:pos="9773"/>
            </w:tabs>
            <w:ind w:right="749"/>
            <w:jc w:val="both"/>
          </w:pPr>
          <w:r w:rsidRPr="003A0868">
            <w:rPr>
              <w:rStyle w:val="PlaceholderText"/>
            </w:rPr>
            <w:t>Click or tap here to enter text.</w:t>
          </w:r>
        </w:p>
      </w:sdtContent>
    </w:sdt>
    <w:p w14:paraId="568DFF34" w14:textId="77777777" w:rsidR="00B607C1" w:rsidRDefault="00B607C1" w:rsidP="00B607C1">
      <w:pPr>
        <w:pStyle w:val="BodyText"/>
        <w:tabs>
          <w:tab w:val="left" w:pos="9782"/>
        </w:tabs>
      </w:pPr>
    </w:p>
    <w:p w14:paraId="5EFDDDF8" w14:textId="74756419" w:rsidR="00A43D90" w:rsidRPr="00162CF2" w:rsidRDefault="006338F1" w:rsidP="00B607C1">
      <w:pPr>
        <w:pStyle w:val="BodyText"/>
        <w:tabs>
          <w:tab w:val="left" w:pos="9782"/>
        </w:tabs>
      </w:pPr>
      <w:r w:rsidRPr="00162CF2">
        <w:t xml:space="preserve">How were </w:t>
      </w:r>
      <w:r w:rsidR="00D6578E" w:rsidRPr="00162CF2">
        <w:t xml:space="preserve">each of </w:t>
      </w:r>
      <w:r w:rsidRPr="00162CF2">
        <w:t>the goals</w:t>
      </w:r>
      <w:r w:rsidRPr="00162CF2">
        <w:rPr>
          <w:spacing w:val="25"/>
        </w:rPr>
        <w:t xml:space="preserve"> </w:t>
      </w:r>
      <w:r w:rsidRPr="00162CF2">
        <w:t>met</w:t>
      </w:r>
      <w:r w:rsidR="00064EC1" w:rsidRPr="00162CF2">
        <w:t xml:space="preserve"> or achieved</w:t>
      </w:r>
      <w:r w:rsidRPr="00162CF2">
        <w:t>?</w:t>
      </w:r>
    </w:p>
    <w:p w14:paraId="4C394B5C" w14:textId="68402AC7" w:rsidR="00A43D90" w:rsidRDefault="00A43D90" w:rsidP="00B607C1">
      <w:pPr>
        <w:pStyle w:val="BodyText"/>
      </w:pPr>
    </w:p>
    <w:sdt>
      <w:sdtPr>
        <w:id w:val="-1001505140"/>
        <w:placeholder>
          <w:docPart w:val="DefaultPlaceholder_-1854013440"/>
        </w:placeholder>
        <w:showingPlcHdr/>
      </w:sdtPr>
      <w:sdtEndPr/>
      <w:sdtContent>
        <w:p w14:paraId="00B61420" w14:textId="72DB42C7" w:rsidR="00164297" w:rsidRDefault="00B607C1" w:rsidP="00B607C1">
          <w:pPr>
            <w:pStyle w:val="BodyText"/>
          </w:pPr>
          <w:r w:rsidRPr="003A0868">
            <w:rPr>
              <w:rStyle w:val="PlaceholderText"/>
            </w:rPr>
            <w:t>Click or tap here to enter text.</w:t>
          </w:r>
        </w:p>
      </w:sdtContent>
    </w:sdt>
    <w:p w14:paraId="4D0CECAD" w14:textId="77777777" w:rsidR="00A43D90" w:rsidRPr="00162CF2" w:rsidRDefault="00A43D90" w:rsidP="00B607C1">
      <w:pPr>
        <w:pStyle w:val="BodyText"/>
      </w:pPr>
    </w:p>
    <w:p w14:paraId="03E0840A" w14:textId="380B6B75" w:rsidR="00A43D90" w:rsidRPr="00162CF2" w:rsidRDefault="006338F1" w:rsidP="00B607C1">
      <w:pPr>
        <w:pStyle w:val="BodyText"/>
        <w:tabs>
          <w:tab w:val="left" w:pos="9745"/>
        </w:tabs>
      </w:pPr>
      <w:r w:rsidRPr="00162CF2">
        <w:t xml:space="preserve">Provide a </w:t>
      </w:r>
      <w:r w:rsidR="00064EC1" w:rsidRPr="00162CF2">
        <w:t xml:space="preserve">detailed </w:t>
      </w:r>
      <w:r w:rsidRPr="00162CF2">
        <w:t>budget</w:t>
      </w:r>
      <w:r w:rsidRPr="00162CF2">
        <w:rPr>
          <w:spacing w:val="-10"/>
        </w:rPr>
        <w:t xml:space="preserve"> </w:t>
      </w:r>
      <w:r w:rsidRPr="00162CF2">
        <w:t>summary</w:t>
      </w:r>
      <w:r w:rsidR="00B278D1">
        <w:t xml:space="preserve"> </w:t>
      </w:r>
      <w:r w:rsidR="00B278D1" w:rsidRPr="00162CF2">
        <w:t>(items and costs including donated and in-kind</w:t>
      </w:r>
      <w:r w:rsidR="00B278D1">
        <w:t>).</w:t>
      </w:r>
    </w:p>
    <w:p w14:paraId="57362948" w14:textId="2E8563AA" w:rsidR="00A43D90" w:rsidRDefault="00A43D90" w:rsidP="00B607C1">
      <w:pPr>
        <w:pStyle w:val="BodyText"/>
      </w:pPr>
    </w:p>
    <w:sdt>
      <w:sdtPr>
        <w:id w:val="-488402570"/>
        <w:placeholder>
          <w:docPart w:val="DefaultPlaceholder_-1854013440"/>
        </w:placeholder>
        <w:showingPlcHdr/>
      </w:sdtPr>
      <w:sdtEndPr/>
      <w:sdtContent>
        <w:p w14:paraId="4E4D4FFE" w14:textId="5DCB280F" w:rsidR="00164297" w:rsidRDefault="00B607C1" w:rsidP="00B607C1">
          <w:pPr>
            <w:pStyle w:val="BodyText"/>
          </w:pPr>
          <w:r w:rsidRPr="003A0868">
            <w:rPr>
              <w:rStyle w:val="PlaceholderText"/>
            </w:rPr>
            <w:t>Click or tap here to enter text.</w:t>
          </w:r>
        </w:p>
      </w:sdtContent>
    </w:sdt>
    <w:p w14:paraId="4482F507" w14:textId="77777777" w:rsidR="00A43D90" w:rsidRPr="00162CF2" w:rsidRDefault="00A43D90" w:rsidP="00B607C1">
      <w:pPr>
        <w:pStyle w:val="BodyText"/>
      </w:pPr>
    </w:p>
    <w:p w14:paraId="66272A25" w14:textId="48CE6C7C" w:rsidR="00164297" w:rsidRDefault="00F16352" w:rsidP="00B607C1">
      <w:pPr>
        <w:pStyle w:val="BodyText"/>
        <w:tabs>
          <w:tab w:val="left" w:pos="9702"/>
          <w:tab w:val="left" w:pos="9785"/>
        </w:tabs>
        <w:ind w:right="752"/>
        <w:rPr>
          <w:u w:val="single"/>
        </w:rPr>
      </w:pPr>
      <w:r>
        <w:t>Who was the t</w:t>
      </w:r>
      <w:r w:rsidR="006338F1" w:rsidRPr="00162CF2">
        <w:t>arget</w:t>
      </w:r>
      <w:r w:rsidR="006338F1" w:rsidRPr="00162CF2">
        <w:rPr>
          <w:spacing w:val="-7"/>
        </w:rPr>
        <w:t xml:space="preserve"> </w:t>
      </w:r>
      <w:r w:rsidR="006338F1" w:rsidRPr="00162CF2">
        <w:t xml:space="preserve">audience? </w:t>
      </w:r>
    </w:p>
    <w:p w14:paraId="0E619B5E" w14:textId="77777777" w:rsidR="00B607C1" w:rsidRDefault="00B607C1" w:rsidP="00B607C1"/>
    <w:sdt>
      <w:sdtPr>
        <w:id w:val="-1967186169"/>
        <w:placeholder>
          <w:docPart w:val="DefaultPlaceholder_-1854013440"/>
        </w:placeholder>
        <w:showingPlcHdr/>
        <w:text/>
      </w:sdtPr>
      <w:sdtEndPr/>
      <w:sdtContent>
        <w:p w14:paraId="73BCF262" w14:textId="20844BEE" w:rsidR="00F35CE5" w:rsidRDefault="00B607C1" w:rsidP="00B607C1">
          <w:r w:rsidRPr="003A0868">
            <w:rPr>
              <w:rStyle w:val="PlaceholderText"/>
            </w:rPr>
            <w:t>Click or tap here to enter text.</w:t>
          </w:r>
        </w:p>
      </w:sdtContent>
    </w:sdt>
    <w:p w14:paraId="6EFEE642" w14:textId="02A77A06" w:rsidR="00A43D90" w:rsidRDefault="00B607C1" w:rsidP="00B607C1">
      <w:pPr>
        <w:pStyle w:val="BodyText"/>
        <w:tabs>
          <w:tab w:val="left" w:pos="9702"/>
          <w:tab w:val="left" w:pos="9785"/>
        </w:tabs>
        <w:ind w:right="752"/>
        <w:rPr>
          <w:spacing w:val="2"/>
        </w:rPr>
      </w:pPr>
      <w:r>
        <w:br/>
      </w:r>
      <w:r w:rsidR="006338F1" w:rsidRPr="00162CF2">
        <w:t>How did you promote or advertise your</w:t>
      </w:r>
      <w:r w:rsidR="006338F1" w:rsidRPr="00162CF2">
        <w:rPr>
          <w:spacing w:val="8"/>
        </w:rPr>
        <w:t xml:space="preserve"> </w:t>
      </w:r>
      <w:r w:rsidR="006338F1" w:rsidRPr="00162CF2">
        <w:t>activity/project?</w:t>
      </w:r>
      <w:r w:rsidR="006338F1" w:rsidRPr="00162CF2">
        <w:rPr>
          <w:spacing w:val="2"/>
        </w:rPr>
        <w:t xml:space="preserve"> </w:t>
      </w:r>
    </w:p>
    <w:p w14:paraId="6E00DEB1" w14:textId="77777777" w:rsidR="00F16352" w:rsidRPr="00162CF2" w:rsidRDefault="00F16352" w:rsidP="00B607C1">
      <w:pPr>
        <w:pStyle w:val="BodyText"/>
        <w:tabs>
          <w:tab w:val="left" w:pos="9702"/>
          <w:tab w:val="left" w:pos="9785"/>
        </w:tabs>
        <w:ind w:right="752"/>
      </w:pPr>
    </w:p>
    <w:sdt>
      <w:sdtPr>
        <w:id w:val="661203543"/>
        <w:placeholder>
          <w:docPart w:val="DefaultPlaceholder_-1854013440"/>
        </w:placeholder>
        <w:showingPlcHdr/>
      </w:sdtPr>
      <w:sdtEndPr/>
      <w:sdtContent>
        <w:p w14:paraId="43D46537" w14:textId="4C6C92FE" w:rsidR="00A43D90" w:rsidRDefault="00B607C1" w:rsidP="00B607C1">
          <w:pPr>
            <w:pStyle w:val="BodyText"/>
          </w:pPr>
          <w:r w:rsidRPr="003A0868">
            <w:rPr>
              <w:rStyle w:val="PlaceholderText"/>
            </w:rPr>
            <w:t>Click or tap here to enter text.</w:t>
          </w:r>
        </w:p>
      </w:sdtContent>
    </w:sdt>
    <w:p w14:paraId="1DC79BCF" w14:textId="77777777" w:rsidR="00A43D90" w:rsidRPr="00162CF2" w:rsidRDefault="00A43D90" w:rsidP="00B607C1">
      <w:pPr>
        <w:pStyle w:val="BodyText"/>
      </w:pPr>
    </w:p>
    <w:p w14:paraId="0DB10CC6" w14:textId="4F9A396F" w:rsidR="00A43D90" w:rsidRPr="00162CF2" w:rsidRDefault="006338F1" w:rsidP="00B607C1">
      <w:pPr>
        <w:pStyle w:val="BodyText"/>
        <w:tabs>
          <w:tab w:val="left" w:pos="9782"/>
        </w:tabs>
      </w:pPr>
      <w:r w:rsidRPr="00162CF2">
        <w:t>What areas could be improved and</w:t>
      </w:r>
      <w:r w:rsidRPr="00162CF2">
        <w:rPr>
          <w:spacing w:val="-12"/>
        </w:rPr>
        <w:t xml:space="preserve"> </w:t>
      </w:r>
      <w:r w:rsidRPr="00162CF2">
        <w:t xml:space="preserve">why? </w:t>
      </w:r>
    </w:p>
    <w:p w14:paraId="5C43C0B9" w14:textId="3C489054" w:rsidR="00A43D90" w:rsidRPr="00162CF2" w:rsidRDefault="00A43D90" w:rsidP="00B607C1">
      <w:pPr>
        <w:pStyle w:val="BodyText"/>
      </w:pPr>
    </w:p>
    <w:sdt>
      <w:sdtPr>
        <w:id w:val="295194387"/>
        <w:placeholder>
          <w:docPart w:val="DefaultPlaceholder_-1854013440"/>
        </w:placeholder>
        <w:showingPlcHdr/>
      </w:sdtPr>
      <w:sdtEndPr/>
      <w:sdtContent>
        <w:p w14:paraId="1E346722" w14:textId="4B6198E3" w:rsidR="00F35CE5" w:rsidRPr="00162CF2" w:rsidRDefault="00B607C1" w:rsidP="00B607C1">
          <w:pPr>
            <w:pStyle w:val="BodyText"/>
          </w:pPr>
          <w:r w:rsidRPr="003A0868">
            <w:rPr>
              <w:rStyle w:val="PlaceholderText"/>
            </w:rPr>
            <w:t>Click or tap here to enter text.</w:t>
          </w:r>
        </w:p>
      </w:sdtContent>
    </w:sdt>
    <w:p w14:paraId="387DD7C5" w14:textId="5E0E5852" w:rsidR="00A43D90" w:rsidRPr="00162CF2" w:rsidRDefault="00A43D90" w:rsidP="00B607C1">
      <w:pPr>
        <w:pStyle w:val="BodyText"/>
      </w:pPr>
    </w:p>
    <w:p w14:paraId="359033A8" w14:textId="7AB44AB1" w:rsidR="001B27FA" w:rsidRPr="00162CF2" w:rsidRDefault="001B27FA" w:rsidP="00B607C1">
      <w:pPr>
        <w:pStyle w:val="BodyText"/>
      </w:pPr>
      <w:r w:rsidRPr="00162CF2">
        <w:t>How do</w:t>
      </w:r>
      <w:r w:rsidR="00B278D1">
        <w:t xml:space="preserve">es your activity support </w:t>
      </w:r>
      <w:r w:rsidRPr="00162CF2">
        <w:t xml:space="preserve">the Women’s </w:t>
      </w:r>
      <w:r w:rsidR="00F35CE5">
        <w:t xml:space="preserve">Leadership </w:t>
      </w:r>
      <w:r w:rsidR="00B278D1">
        <w:t>p</w:t>
      </w:r>
      <w:r w:rsidRPr="00162CF2">
        <w:t xml:space="preserve">urpose </w:t>
      </w:r>
      <w:r w:rsidR="00B278D1">
        <w:t>s</w:t>
      </w:r>
      <w:r w:rsidRPr="00162CF2">
        <w:t>tatement?</w:t>
      </w:r>
    </w:p>
    <w:p w14:paraId="7A2465B9" w14:textId="77777777" w:rsidR="00F35CE5" w:rsidRDefault="00F35CE5" w:rsidP="00B607C1">
      <w:pPr>
        <w:pStyle w:val="BodyText"/>
      </w:pPr>
    </w:p>
    <w:sdt>
      <w:sdtPr>
        <w:id w:val="1906558342"/>
        <w:placeholder>
          <w:docPart w:val="DefaultPlaceholder_-1854013440"/>
        </w:placeholder>
        <w:showingPlcHdr/>
      </w:sdtPr>
      <w:sdtEndPr/>
      <w:sdtContent>
        <w:p w14:paraId="244B7247" w14:textId="0442046F" w:rsidR="00F35CE5" w:rsidRDefault="00B607C1" w:rsidP="00B607C1">
          <w:pPr>
            <w:pStyle w:val="BodyText"/>
          </w:pPr>
          <w:r w:rsidRPr="003A0868">
            <w:rPr>
              <w:rStyle w:val="PlaceholderText"/>
            </w:rPr>
            <w:t>Click or tap here to enter text.</w:t>
          </w:r>
        </w:p>
      </w:sdtContent>
    </w:sdt>
    <w:p w14:paraId="32136F61" w14:textId="73B0C8AC" w:rsidR="001B27FA" w:rsidRPr="00AF414C" w:rsidRDefault="001B27FA">
      <w:pPr>
        <w:pStyle w:val="BodyText"/>
        <w:spacing w:before="6"/>
      </w:pPr>
      <w:r w:rsidRPr="00AF414C">
        <w:t xml:space="preserve">     </w:t>
      </w:r>
    </w:p>
    <w:p w14:paraId="4ECB6307" w14:textId="77777777" w:rsidR="00A43D90" w:rsidRPr="00AF414C" w:rsidRDefault="00A43D90">
      <w:pPr>
        <w:pStyle w:val="BodyText"/>
        <w:spacing w:before="8"/>
        <w:rPr>
          <w:sz w:val="8"/>
        </w:rPr>
      </w:pPr>
    </w:p>
    <w:p w14:paraId="01A70C44" w14:textId="7DCFC903" w:rsidR="006338F1" w:rsidRDefault="006338F1" w:rsidP="00B607C1">
      <w:pPr>
        <w:spacing w:before="93" w:line="259" w:lineRule="auto"/>
        <w:ind w:left="410" w:right="1231"/>
      </w:pPr>
      <w:r w:rsidRPr="00AF414C">
        <w:rPr>
          <w:i/>
        </w:rPr>
        <w:t>Provide additional information such as evaluations/surveys, photos, newspaper articles that highlight your activity/project</w:t>
      </w:r>
      <w:r w:rsidRPr="00AF414C">
        <w:t xml:space="preserve">. </w:t>
      </w:r>
      <w:r w:rsidRPr="00AF414C">
        <w:rPr>
          <w:b/>
        </w:rPr>
        <w:t>Maximum of 3 pages of supporting documents</w:t>
      </w:r>
      <w:bookmarkStart w:id="3" w:name="Merged_3-6-19_1"/>
      <w:bookmarkEnd w:id="3"/>
      <w:r w:rsidR="00B607C1">
        <w:rPr>
          <w:b/>
        </w:rPr>
        <w:t>.</w:t>
      </w:r>
    </w:p>
    <w:sectPr w:rsidR="006338F1" w:rsidSect="00B607C1">
      <w:footerReference w:type="default" r:id="rId9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7635" w14:textId="77777777" w:rsidR="00164297" w:rsidRDefault="00164297" w:rsidP="00164297">
      <w:r>
        <w:separator/>
      </w:r>
    </w:p>
  </w:endnote>
  <w:endnote w:type="continuationSeparator" w:id="0">
    <w:p w14:paraId="02338027" w14:textId="77777777" w:rsidR="00164297" w:rsidRDefault="00164297" w:rsidP="0016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75116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DA9476" w14:textId="5E842F62" w:rsidR="00164297" w:rsidRDefault="00164297" w:rsidP="00F35CE5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F35CE5">
          <w:rPr>
            <w:sz w:val="20"/>
            <w:szCs w:val="20"/>
          </w:rPr>
          <w:fldChar w:fldCharType="begin"/>
        </w:r>
        <w:r w:rsidRPr="00F35CE5">
          <w:rPr>
            <w:sz w:val="20"/>
            <w:szCs w:val="20"/>
          </w:rPr>
          <w:instrText xml:space="preserve"> PAGE   \* MERGEFORMAT </w:instrText>
        </w:r>
        <w:r w:rsidRPr="00F35CE5">
          <w:rPr>
            <w:sz w:val="20"/>
            <w:szCs w:val="20"/>
          </w:rPr>
          <w:fldChar w:fldCharType="separate"/>
        </w:r>
        <w:r w:rsidRPr="00F35CE5">
          <w:rPr>
            <w:noProof/>
            <w:sz w:val="20"/>
            <w:szCs w:val="20"/>
          </w:rPr>
          <w:t>2</w:t>
        </w:r>
        <w:r w:rsidRPr="00F35CE5">
          <w:rPr>
            <w:noProof/>
            <w:sz w:val="20"/>
            <w:szCs w:val="20"/>
          </w:rPr>
          <w:fldChar w:fldCharType="end"/>
        </w:r>
        <w:r w:rsidRPr="00F35CE5">
          <w:rPr>
            <w:sz w:val="20"/>
            <w:szCs w:val="20"/>
          </w:rPr>
          <w:t xml:space="preserve"> | </w:t>
        </w:r>
        <w:r w:rsidR="00F35CE5" w:rsidRPr="00F35CE5">
          <w:rPr>
            <w:color w:val="7F7F7F" w:themeColor="background1" w:themeShade="7F"/>
            <w:sz w:val="20"/>
            <w:szCs w:val="20"/>
          </w:rPr>
          <w:t xml:space="preserve">Women’s Leadership County </w:t>
        </w:r>
        <w:r w:rsidR="009843CE">
          <w:rPr>
            <w:color w:val="7F7F7F" w:themeColor="background1" w:themeShade="7F"/>
            <w:sz w:val="20"/>
            <w:szCs w:val="20"/>
          </w:rPr>
          <w:t>Outstanding Activity Award</w:t>
        </w:r>
      </w:p>
    </w:sdtContent>
  </w:sdt>
  <w:p w14:paraId="11C7D05B" w14:textId="77777777" w:rsidR="00164297" w:rsidRDefault="00164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B828" w14:textId="77777777" w:rsidR="00164297" w:rsidRDefault="00164297" w:rsidP="00164297">
      <w:r>
        <w:separator/>
      </w:r>
    </w:p>
  </w:footnote>
  <w:footnote w:type="continuationSeparator" w:id="0">
    <w:p w14:paraId="5C830FA1" w14:textId="77777777" w:rsidR="00164297" w:rsidRDefault="00164297" w:rsidP="0016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B098D"/>
    <w:multiLevelType w:val="hybridMultilevel"/>
    <w:tmpl w:val="2DA81622"/>
    <w:lvl w:ilvl="0" w:tplc="8986417E">
      <w:numFmt w:val="bullet"/>
      <w:lvlText w:val=""/>
      <w:lvlJc w:val="left"/>
      <w:pPr>
        <w:ind w:left="7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2BAB0D6">
      <w:numFmt w:val="bullet"/>
      <w:lvlText w:val=""/>
      <w:lvlJc w:val="left"/>
      <w:pPr>
        <w:ind w:left="129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986A76">
      <w:numFmt w:val="bullet"/>
      <w:lvlText w:val="•"/>
      <w:lvlJc w:val="left"/>
      <w:pPr>
        <w:ind w:left="2326" w:hanging="361"/>
      </w:pPr>
      <w:rPr>
        <w:rFonts w:hint="default"/>
      </w:rPr>
    </w:lvl>
    <w:lvl w:ilvl="3" w:tplc="B4525E10">
      <w:numFmt w:val="bullet"/>
      <w:lvlText w:val="•"/>
      <w:lvlJc w:val="left"/>
      <w:pPr>
        <w:ind w:left="3353" w:hanging="361"/>
      </w:pPr>
      <w:rPr>
        <w:rFonts w:hint="default"/>
      </w:rPr>
    </w:lvl>
    <w:lvl w:ilvl="4" w:tplc="114E407A">
      <w:numFmt w:val="bullet"/>
      <w:lvlText w:val="•"/>
      <w:lvlJc w:val="left"/>
      <w:pPr>
        <w:ind w:left="4380" w:hanging="361"/>
      </w:pPr>
      <w:rPr>
        <w:rFonts w:hint="default"/>
      </w:rPr>
    </w:lvl>
    <w:lvl w:ilvl="5" w:tplc="0DD85456">
      <w:numFmt w:val="bullet"/>
      <w:lvlText w:val="•"/>
      <w:lvlJc w:val="left"/>
      <w:pPr>
        <w:ind w:left="5406" w:hanging="361"/>
      </w:pPr>
      <w:rPr>
        <w:rFonts w:hint="default"/>
      </w:rPr>
    </w:lvl>
    <w:lvl w:ilvl="6" w:tplc="D6480A98">
      <w:numFmt w:val="bullet"/>
      <w:lvlText w:val="•"/>
      <w:lvlJc w:val="left"/>
      <w:pPr>
        <w:ind w:left="6433" w:hanging="361"/>
      </w:pPr>
      <w:rPr>
        <w:rFonts w:hint="default"/>
      </w:rPr>
    </w:lvl>
    <w:lvl w:ilvl="7" w:tplc="B9883BA2">
      <w:numFmt w:val="bullet"/>
      <w:lvlText w:val="•"/>
      <w:lvlJc w:val="left"/>
      <w:pPr>
        <w:ind w:left="7460" w:hanging="361"/>
      </w:pPr>
      <w:rPr>
        <w:rFonts w:hint="default"/>
      </w:rPr>
    </w:lvl>
    <w:lvl w:ilvl="8" w:tplc="0A8AD25C">
      <w:numFmt w:val="bullet"/>
      <w:lvlText w:val="•"/>
      <w:lvlJc w:val="left"/>
      <w:pPr>
        <w:ind w:left="8486" w:hanging="361"/>
      </w:pPr>
      <w:rPr>
        <w:rFonts w:hint="default"/>
      </w:rPr>
    </w:lvl>
  </w:abstractNum>
  <w:abstractNum w:abstractNumId="1" w15:restartNumberingAfterBreak="0">
    <w:nsid w:val="7049761E"/>
    <w:multiLevelType w:val="hybridMultilevel"/>
    <w:tmpl w:val="6D10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104227">
    <w:abstractNumId w:val="0"/>
  </w:num>
  <w:num w:numId="2" w16cid:durableId="1751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90"/>
    <w:rsid w:val="00034B27"/>
    <w:rsid w:val="00064EC1"/>
    <w:rsid w:val="000801BB"/>
    <w:rsid w:val="000F72B7"/>
    <w:rsid w:val="0010237C"/>
    <w:rsid w:val="001273B9"/>
    <w:rsid w:val="00136E72"/>
    <w:rsid w:val="00162CF2"/>
    <w:rsid w:val="00164297"/>
    <w:rsid w:val="001B27FA"/>
    <w:rsid w:val="002669C1"/>
    <w:rsid w:val="00281933"/>
    <w:rsid w:val="003A73AB"/>
    <w:rsid w:val="003C41E9"/>
    <w:rsid w:val="003F27A0"/>
    <w:rsid w:val="00421CCD"/>
    <w:rsid w:val="0043249E"/>
    <w:rsid w:val="00434A26"/>
    <w:rsid w:val="00454D5D"/>
    <w:rsid w:val="005012A4"/>
    <w:rsid w:val="00517D9D"/>
    <w:rsid w:val="0055286B"/>
    <w:rsid w:val="00564B5A"/>
    <w:rsid w:val="00570CA5"/>
    <w:rsid w:val="005B4391"/>
    <w:rsid w:val="006338F1"/>
    <w:rsid w:val="007710E8"/>
    <w:rsid w:val="007937E0"/>
    <w:rsid w:val="007B12EE"/>
    <w:rsid w:val="007C0632"/>
    <w:rsid w:val="007E2BD3"/>
    <w:rsid w:val="00843F62"/>
    <w:rsid w:val="00844A52"/>
    <w:rsid w:val="008C2E53"/>
    <w:rsid w:val="00941A00"/>
    <w:rsid w:val="00983565"/>
    <w:rsid w:val="009843CE"/>
    <w:rsid w:val="00A028C6"/>
    <w:rsid w:val="00A241E6"/>
    <w:rsid w:val="00A43D90"/>
    <w:rsid w:val="00AB25B2"/>
    <w:rsid w:val="00AF414C"/>
    <w:rsid w:val="00AF56D3"/>
    <w:rsid w:val="00B278D1"/>
    <w:rsid w:val="00B3541B"/>
    <w:rsid w:val="00B607C1"/>
    <w:rsid w:val="00C1402B"/>
    <w:rsid w:val="00C969E3"/>
    <w:rsid w:val="00D6578E"/>
    <w:rsid w:val="00DB7359"/>
    <w:rsid w:val="00E24FA2"/>
    <w:rsid w:val="00F15F56"/>
    <w:rsid w:val="00F16352"/>
    <w:rsid w:val="00F24691"/>
    <w:rsid w:val="00F3175A"/>
    <w:rsid w:val="00F35CE5"/>
    <w:rsid w:val="00F662A7"/>
    <w:rsid w:val="00F86052"/>
    <w:rsid w:val="00F9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7E3B386"/>
  <w15:docId w15:val="{3E6388D1-D5C1-49E4-894D-D90F4B93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9"/>
      <w:ind w:left="12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4"/>
      <w:ind w:left="759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3AB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4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29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64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297"/>
    <w:rPr>
      <w:rFonts w:ascii="Arial" w:eastAsia="Arial" w:hAnsi="Arial" w:cs="Arial"/>
    </w:rPr>
  </w:style>
  <w:style w:type="character" w:styleId="Hyperlink">
    <w:name w:val="Hyperlink"/>
    <w:rsid w:val="000F72B7"/>
    <w:rPr>
      <w:color w:val="0563C1"/>
      <w:u w:val="single"/>
    </w:rPr>
  </w:style>
  <w:style w:type="paragraph" w:customStyle="1" w:styleId="CompanyName">
    <w:name w:val="Company Name"/>
    <w:basedOn w:val="Normal"/>
    <w:qFormat/>
    <w:rsid w:val="000F72B7"/>
    <w:pPr>
      <w:widowControl/>
      <w:autoSpaceDE/>
      <w:autoSpaceDN/>
      <w:jc w:val="right"/>
    </w:pPr>
    <w:rPr>
      <w:rFonts w:eastAsia="Times New Roman" w:cs="Times New Roman"/>
      <w:b/>
      <w:color w:val="595959"/>
      <w:sz w:val="36"/>
      <w:szCs w:val="24"/>
    </w:rPr>
  </w:style>
  <w:style w:type="table" w:styleId="TableGridLight">
    <w:name w:val="Grid Table Light"/>
    <w:basedOn w:val="TableNormal"/>
    <w:uiPriority w:val="40"/>
    <w:rsid w:val="000F72B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character" w:styleId="PlaceholderText">
    <w:name w:val="Placeholder Text"/>
    <w:basedOn w:val="DefaultParagraphFont"/>
    <w:uiPriority w:val="99"/>
    <w:semiHidden/>
    <w:rsid w:val="00B607C1"/>
    <w:rPr>
      <w:color w:val="808080"/>
    </w:rPr>
  </w:style>
  <w:style w:type="table" w:styleId="TableGrid">
    <w:name w:val="Table Grid"/>
    <w:basedOn w:val="TableNormal"/>
    <w:uiPriority w:val="39"/>
    <w:rsid w:val="0084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en@vaf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BB52F-712D-440B-BFD5-51B3BA56D184}"/>
      </w:docPartPr>
      <w:docPartBody>
        <w:p w:rsidR="00686FBE" w:rsidRDefault="002D07CC">
          <w:r w:rsidRPr="003A08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5DDDFBED145C1A6D3FC1A1C7CE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EAB99-5E5F-4DC2-BAE0-EADAAC9ACF8B}"/>
      </w:docPartPr>
      <w:docPartBody>
        <w:p w:rsidR="001830BD" w:rsidRDefault="00953305" w:rsidP="00953305">
          <w:pPr>
            <w:pStyle w:val="2A65DDDFBED145C1A6D3FC1A1C7CEDC6"/>
          </w:pPr>
          <w:r w:rsidRPr="003A08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CC"/>
    <w:rsid w:val="001830BD"/>
    <w:rsid w:val="002D07CC"/>
    <w:rsid w:val="00686FBE"/>
    <w:rsid w:val="0095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3305"/>
    <w:rPr>
      <w:color w:val="808080"/>
    </w:rPr>
  </w:style>
  <w:style w:type="paragraph" w:customStyle="1" w:styleId="2A65DDDFBED145C1A6D3FC1A1C7CEDC6">
    <w:name w:val="2A65DDDFBED145C1A6D3FC1A1C7CEDC6"/>
    <w:rsid w:val="009533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Haskovec, Angela</dc:creator>
  <cp:lastModifiedBy>Beard, Samantha</cp:lastModifiedBy>
  <cp:revision>14</cp:revision>
  <cp:lastPrinted>2020-02-18T19:17:00Z</cp:lastPrinted>
  <dcterms:created xsi:type="dcterms:W3CDTF">2023-01-24T19:35:00Z</dcterms:created>
  <dcterms:modified xsi:type="dcterms:W3CDTF">2023-03-06T16:35:00Z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2020-01-09T00:00:00Z</vt:filetime>
  </property>
</Properties>
</file>